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8EAE9" w14:textId="77777777" w:rsidR="00113B47" w:rsidRPr="00F4087C" w:rsidRDefault="00113B47" w:rsidP="00113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87C"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 w14:paraId="14B8E069" w14:textId="42E550E9" w:rsidR="00113B47" w:rsidRPr="00F4087C" w:rsidRDefault="00113B47" w:rsidP="00113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87C">
        <w:rPr>
          <w:rFonts w:ascii="Times New Roman" w:hAnsi="Times New Roman" w:cs="Times New Roman"/>
          <w:b/>
          <w:sz w:val="24"/>
          <w:szCs w:val="24"/>
        </w:rPr>
        <w:t xml:space="preserve">на оказание услуг </w:t>
      </w:r>
      <w:r w:rsidR="00FD4923" w:rsidRPr="00F4087C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по </w:t>
      </w:r>
      <w:r w:rsidR="00FD4923" w:rsidRPr="00F4087C">
        <w:rPr>
          <w:rFonts w:ascii="Times New Roman" w:hAnsi="Times New Roman" w:cs="Times New Roman"/>
          <w:b/>
          <w:sz w:val="24"/>
          <w:szCs w:val="24"/>
          <w:lang w:eastAsia="x-none"/>
        </w:rPr>
        <w:t>проведению онлайн-тестирования</w:t>
      </w:r>
    </w:p>
    <w:p w14:paraId="1385E7FA" w14:textId="77777777" w:rsidR="00113B47" w:rsidRDefault="00113B47" w:rsidP="00113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210E68" w14:textId="1E95F253" w:rsidR="00113B47" w:rsidRPr="00A50044" w:rsidRDefault="00113B47" w:rsidP="00113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г. </w:t>
      </w:r>
      <w:r w:rsidR="00B47FF1">
        <w:rPr>
          <w:rFonts w:ascii="Times New Roman" w:hAnsi="Times New Roman" w:cs="Times New Roman"/>
          <w:sz w:val="24"/>
          <w:szCs w:val="24"/>
          <w:lang w:val="kk-KZ"/>
        </w:rPr>
        <w:t>Астана</w:t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D492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 w:rsidRPr="00A5004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757C8">
        <w:rPr>
          <w:rFonts w:ascii="Times New Roman" w:hAnsi="Times New Roman" w:cs="Times New Roman"/>
          <w:sz w:val="24"/>
          <w:szCs w:val="24"/>
        </w:rPr>
        <w:t>___</w:t>
      </w:r>
      <w:r w:rsidRPr="00A50044">
        <w:rPr>
          <w:rFonts w:ascii="Times New Roman" w:hAnsi="Times New Roman" w:cs="Times New Roman"/>
          <w:sz w:val="24"/>
          <w:szCs w:val="24"/>
        </w:rPr>
        <w:t>»</w:t>
      </w:r>
      <w:r w:rsidR="00F22E52">
        <w:rPr>
          <w:rFonts w:ascii="Times New Roman" w:hAnsi="Times New Roman" w:cs="Times New Roman"/>
          <w:sz w:val="24"/>
          <w:szCs w:val="24"/>
        </w:rPr>
        <w:t xml:space="preserve"> </w:t>
      </w:r>
      <w:r w:rsidR="002757C8">
        <w:rPr>
          <w:rFonts w:ascii="Times New Roman" w:hAnsi="Times New Roman" w:cs="Times New Roman"/>
          <w:sz w:val="24"/>
          <w:szCs w:val="24"/>
        </w:rPr>
        <w:t>__________</w:t>
      </w:r>
      <w:r w:rsidR="00F22E52">
        <w:rPr>
          <w:rFonts w:ascii="Times New Roman" w:hAnsi="Times New Roman" w:cs="Times New Roman"/>
          <w:sz w:val="24"/>
          <w:szCs w:val="24"/>
        </w:rPr>
        <w:t xml:space="preserve"> </w:t>
      </w:r>
      <w:r w:rsidRPr="00A50044">
        <w:rPr>
          <w:rFonts w:ascii="Times New Roman" w:hAnsi="Times New Roman" w:cs="Times New Roman"/>
          <w:sz w:val="24"/>
          <w:szCs w:val="24"/>
        </w:rPr>
        <w:t>202</w:t>
      </w:r>
      <w:r w:rsidR="002757C8">
        <w:rPr>
          <w:rFonts w:ascii="Times New Roman" w:hAnsi="Times New Roman" w:cs="Times New Roman"/>
          <w:sz w:val="24"/>
          <w:szCs w:val="24"/>
        </w:rPr>
        <w:t>5</w:t>
      </w:r>
      <w:r w:rsidRPr="00A5004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632622D" w14:textId="77777777" w:rsidR="00113B47" w:rsidRPr="00A50044" w:rsidRDefault="00113B47" w:rsidP="00113B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D539C" w14:textId="0509CA91" w:rsidR="00113B47" w:rsidRDefault="00113B47" w:rsidP="00113B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044">
        <w:rPr>
          <w:rFonts w:ascii="Times New Roman" w:hAnsi="Times New Roman" w:cs="Times New Roman"/>
          <w:sz w:val="24"/>
          <w:szCs w:val="24"/>
          <w:lang w:val="kk-KZ"/>
        </w:rPr>
        <w:t xml:space="preserve">НАО </w:t>
      </w:r>
      <w:r w:rsidRPr="00A50044">
        <w:rPr>
          <w:rFonts w:ascii="Times New Roman" w:hAnsi="Times New Roman" w:cs="Times New Roman"/>
          <w:sz w:val="24"/>
          <w:szCs w:val="24"/>
        </w:rPr>
        <w:t xml:space="preserve"> «Евразийский национальный университет имени Л.Н. Гумилева», в лице </w:t>
      </w:r>
      <w:r w:rsidR="00FE0B0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члена Правления-проректора по академическим вопросам </w:t>
      </w:r>
      <w:r w:rsidR="00FE0B01" w:rsidRPr="003815A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Бейсенбай Ардака Бахытовича</w:t>
      </w:r>
      <w:r w:rsidR="00FE0B01" w:rsidRPr="00E824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0B01" w:rsidRPr="00E824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действующ</w:t>
      </w:r>
      <w:r w:rsidR="00FE0B01">
        <w:rPr>
          <w:rFonts w:ascii="Times New Roman" w:eastAsia="Times New Roman" w:hAnsi="Times New Roman" w:cs="Times New Roman"/>
          <w:sz w:val="24"/>
          <w:szCs w:val="24"/>
          <w:lang w:val="kk-KZ"/>
        </w:rPr>
        <w:t>его</w:t>
      </w:r>
      <w:r w:rsidR="00FE0B01" w:rsidRPr="00E824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 основании </w:t>
      </w:r>
      <w:r w:rsidR="00FE0B0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Приказа </w:t>
      </w:r>
      <w:r w:rsidR="00FE0B01">
        <w:rPr>
          <w:rFonts w:ascii="Times New Roman" w:eastAsia="Times New Roman" w:hAnsi="Times New Roman" w:cs="Times New Roman"/>
          <w:sz w:val="24"/>
          <w:szCs w:val="24"/>
        </w:rPr>
        <w:t>№ 31 ж/</w:t>
      </w:r>
      <w:r w:rsidR="00FE0B01">
        <w:rPr>
          <w:rFonts w:ascii="Times New Roman" w:eastAsia="Times New Roman" w:hAnsi="Times New Roman" w:cs="Times New Roman"/>
          <w:sz w:val="24"/>
          <w:szCs w:val="24"/>
          <w:lang w:val="kk-KZ"/>
        </w:rPr>
        <w:t>қ от 30</w:t>
      </w:r>
      <w:r w:rsidR="00FE0B01">
        <w:rPr>
          <w:rFonts w:ascii="Times New Roman" w:eastAsia="Times New Roman" w:hAnsi="Times New Roman" w:cs="Times New Roman"/>
          <w:sz w:val="24"/>
          <w:szCs w:val="24"/>
        </w:rPr>
        <w:t>.04.2024 г</w:t>
      </w:r>
      <w:r w:rsidRPr="00A50044">
        <w:rPr>
          <w:rFonts w:ascii="Times New Roman" w:hAnsi="Times New Roman" w:cs="Times New Roman"/>
          <w:sz w:val="24"/>
          <w:szCs w:val="24"/>
        </w:rPr>
        <w:t>, именуемый в дальнейшем «Исполнитель», с одной стороны</w:t>
      </w:r>
      <w:r w:rsidRPr="00A500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2757C8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</w:t>
      </w:r>
      <w:r w:rsidRPr="00A500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A50044">
        <w:rPr>
          <w:rFonts w:ascii="Times New Roman" w:hAnsi="Times New Roman" w:cs="Times New Roman"/>
          <w:sz w:val="24"/>
          <w:szCs w:val="24"/>
        </w:rPr>
        <w:t>именуемый в дальнейшем «Слушатель»,</w:t>
      </w:r>
      <w:r w:rsidR="00906B05" w:rsidRPr="00A50044">
        <w:rPr>
          <w:rFonts w:ascii="Times New Roman" w:hAnsi="Times New Roman" w:cs="Times New Roman"/>
          <w:sz w:val="24"/>
          <w:szCs w:val="24"/>
        </w:rPr>
        <w:t xml:space="preserve"> </w:t>
      </w:r>
      <w:r w:rsidRPr="00A50044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</w:t>
      </w:r>
      <w:r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4A56F848" w14:textId="77777777" w:rsidR="0075411E" w:rsidRDefault="0075411E" w:rsidP="00113B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6BC7C3" w14:textId="5EE5A48A" w:rsidR="0075411E" w:rsidRPr="0075411E" w:rsidRDefault="0075411E" w:rsidP="0075411E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11E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5EDB56A2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F977A0B" w14:textId="351B2639" w:rsidR="0075411E" w:rsidRPr="0075411E" w:rsidRDefault="00970483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«Слушатель</w:t>
      </w:r>
      <w:r w:rsidR="0075411E" w:rsidRPr="0075411E">
        <w:rPr>
          <w:rFonts w:ascii="Times New Roman" w:hAnsi="Times New Roman" w:cs="Times New Roman"/>
          <w:sz w:val="24"/>
          <w:szCs w:val="24"/>
        </w:rPr>
        <w:t>» поручает и оплачивает, а «Исполнитель» оказывает услугу по проведению</w:t>
      </w:r>
      <w:r w:rsidR="0075411E">
        <w:rPr>
          <w:rFonts w:ascii="Times New Roman" w:hAnsi="Times New Roman" w:cs="Times New Roman"/>
          <w:sz w:val="24"/>
          <w:szCs w:val="24"/>
        </w:rPr>
        <w:t xml:space="preserve"> онлайн-</w:t>
      </w:r>
      <w:r w:rsidR="0075411E" w:rsidRPr="0075411E">
        <w:rPr>
          <w:rFonts w:ascii="Times New Roman" w:hAnsi="Times New Roman" w:cs="Times New Roman"/>
          <w:sz w:val="24"/>
          <w:szCs w:val="24"/>
        </w:rPr>
        <w:t xml:space="preserve">тестирования на знание английского языка уровня </w:t>
      </w:r>
      <w:r>
        <w:rPr>
          <w:rFonts w:ascii="Times New Roman" w:hAnsi="Times New Roman" w:cs="Times New Roman"/>
          <w:sz w:val="24"/>
          <w:szCs w:val="24"/>
        </w:rPr>
        <w:t>В2</w:t>
      </w:r>
      <w:r w:rsidR="0075411E" w:rsidRPr="0075411E">
        <w:rPr>
          <w:rFonts w:ascii="Times New Roman" w:hAnsi="Times New Roman" w:cs="Times New Roman"/>
          <w:sz w:val="24"/>
          <w:szCs w:val="24"/>
        </w:rPr>
        <w:t>.</w:t>
      </w:r>
    </w:p>
    <w:p w14:paraId="1131AEC6" w14:textId="2538C7AC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1E">
        <w:rPr>
          <w:rFonts w:ascii="Times New Roman" w:hAnsi="Times New Roman" w:cs="Times New Roman"/>
          <w:sz w:val="24"/>
          <w:szCs w:val="24"/>
        </w:rPr>
        <w:t>1.2  Срок</w:t>
      </w:r>
      <w:proofErr w:type="gramEnd"/>
      <w:r w:rsidRPr="0075411E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D117A3">
        <w:rPr>
          <w:rFonts w:ascii="Times New Roman" w:hAnsi="Times New Roman" w:cs="Times New Roman"/>
          <w:sz w:val="24"/>
          <w:szCs w:val="24"/>
        </w:rPr>
        <w:t>онлайн-</w:t>
      </w:r>
      <w:r w:rsidRPr="0075411E">
        <w:rPr>
          <w:rFonts w:ascii="Times New Roman" w:hAnsi="Times New Roman" w:cs="Times New Roman"/>
          <w:sz w:val="24"/>
          <w:szCs w:val="24"/>
        </w:rPr>
        <w:t>тес</w:t>
      </w:r>
      <w:r w:rsidR="002F754F">
        <w:rPr>
          <w:rFonts w:ascii="Times New Roman" w:hAnsi="Times New Roman" w:cs="Times New Roman"/>
          <w:sz w:val="24"/>
          <w:szCs w:val="24"/>
        </w:rPr>
        <w:t xml:space="preserve">тирования </w:t>
      </w:r>
      <w:r w:rsidR="007E06A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624FB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7E06AD">
        <w:rPr>
          <w:rFonts w:ascii="Times New Roman" w:hAnsi="Times New Roman" w:cs="Times New Roman"/>
          <w:sz w:val="24"/>
          <w:szCs w:val="24"/>
          <w:lang w:val="kk-KZ"/>
        </w:rPr>
        <w:t>.01.</w:t>
      </w:r>
      <w:r w:rsidRPr="0075411E">
        <w:rPr>
          <w:rFonts w:ascii="Times New Roman" w:hAnsi="Times New Roman" w:cs="Times New Roman"/>
          <w:sz w:val="24"/>
          <w:szCs w:val="24"/>
        </w:rPr>
        <w:t>20</w:t>
      </w:r>
      <w:r w:rsidR="00D80477">
        <w:rPr>
          <w:rFonts w:ascii="Times New Roman" w:hAnsi="Times New Roman" w:cs="Times New Roman"/>
          <w:sz w:val="24"/>
          <w:szCs w:val="24"/>
        </w:rPr>
        <w:t>2</w:t>
      </w:r>
      <w:r w:rsidR="002757C8">
        <w:rPr>
          <w:rFonts w:ascii="Times New Roman" w:hAnsi="Times New Roman" w:cs="Times New Roman"/>
          <w:sz w:val="24"/>
          <w:szCs w:val="24"/>
        </w:rPr>
        <w:t>5</w:t>
      </w:r>
      <w:r w:rsidR="007E06AD">
        <w:rPr>
          <w:rFonts w:ascii="Times New Roman" w:hAnsi="Times New Roman" w:cs="Times New Roman"/>
          <w:sz w:val="24"/>
          <w:szCs w:val="24"/>
        </w:rPr>
        <w:t xml:space="preserve">г. </w:t>
      </w:r>
      <w:r w:rsidR="007E06AD">
        <w:rPr>
          <w:rFonts w:ascii="Times New Roman" w:hAnsi="Times New Roman" w:cs="Times New Roman"/>
          <w:sz w:val="24"/>
          <w:szCs w:val="24"/>
          <w:lang w:val="kk-KZ"/>
        </w:rPr>
        <w:t>– 05.02.2025г</w:t>
      </w:r>
      <w:r w:rsidRPr="0075411E">
        <w:rPr>
          <w:rFonts w:ascii="Times New Roman" w:hAnsi="Times New Roman" w:cs="Times New Roman"/>
          <w:sz w:val="24"/>
          <w:szCs w:val="24"/>
        </w:rPr>
        <w:t>.</w:t>
      </w:r>
    </w:p>
    <w:p w14:paraId="3A0A8CF0" w14:textId="37014C23" w:rsidR="0075411E" w:rsidRPr="002F754F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 xml:space="preserve">1.3. Время </w:t>
      </w:r>
      <w:r w:rsidR="00B47FF1" w:rsidRPr="007E06AD">
        <w:rPr>
          <w:rFonts w:ascii="Times New Roman" w:hAnsi="Times New Roman" w:cs="Times New Roman"/>
          <w:sz w:val="24"/>
          <w:szCs w:val="24"/>
        </w:rPr>
        <w:t>9</w:t>
      </w:r>
      <w:r w:rsidR="004C0BFC" w:rsidRPr="007E06AD">
        <w:rPr>
          <w:rFonts w:ascii="Times New Roman" w:hAnsi="Times New Roman" w:cs="Times New Roman"/>
          <w:sz w:val="24"/>
          <w:szCs w:val="24"/>
        </w:rPr>
        <w:t>:</w:t>
      </w:r>
      <w:r w:rsidR="002F754F" w:rsidRPr="007E06AD">
        <w:rPr>
          <w:rFonts w:ascii="Times New Roman" w:hAnsi="Times New Roman" w:cs="Times New Roman"/>
          <w:sz w:val="24"/>
          <w:szCs w:val="24"/>
        </w:rPr>
        <w:t>00</w:t>
      </w:r>
      <w:r w:rsidR="00891312" w:rsidRPr="007E06AD">
        <w:rPr>
          <w:rFonts w:ascii="Times New Roman" w:hAnsi="Times New Roman" w:cs="Times New Roman"/>
          <w:sz w:val="24"/>
          <w:szCs w:val="24"/>
        </w:rPr>
        <w:t>-</w:t>
      </w:r>
      <w:r w:rsidR="004C0BFC" w:rsidRPr="007E06AD">
        <w:rPr>
          <w:rFonts w:ascii="Times New Roman" w:hAnsi="Times New Roman" w:cs="Times New Roman"/>
          <w:sz w:val="24"/>
          <w:szCs w:val="24"/>
        </w:rPr>
        <w:t>22</w:t>
      </w:r>
      <w:r w:rsidR="00B47FF1" w:rsidRPr="007E06AD">
        <w:rPr>
          <w:rFonts w:ascii="Times New Roman" w:hAnsi="Times New Roman" w:cs="Times New Roman"/>
          <w:sz w:val="24"/>
          <w:szCs w:val="24"/>
        </w:rPr>
        <w:t>:00</w:t>
      </w:r>
      <w:r w:rsidRPr="007E06A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FD4923" w:rsidRPr="007E06AD">
        <w:rPr>
          <w:rFonts w:ascii="Times New Roman" w:hAnsi="Times New Roman" w:cs="Times New Roman"/>
          <w:sz w:val="24"/>
          <w:szCs w:val="24"/>
        </w:rPr>
        <w:t xml:space="preserve"> на обучающей платформе </w:t>
      </w:r>
      <w:proofErr w:type="spellStart"/>
      <w:r w:rsidR="00FD4923" w:rsidRPr="007E06AD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="00FD4923" w:rsidRPr="007E0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D4923" w:rsidRPr="007E06AD">
        <w:rPr>
          <w:rFonts w:ascii="Times New Roman" w:hAnsi="Times New Roman" w:cs="Times New Roman"/>
          <w:sz w:val="24"/>
          <w:szCs w:val="24"/>
          <w:lang w:val="en-US"/>
        </w:rPr>
        <w:t>enu</w:t>
      </w:r>
      <w:proofErr w:type="spellEnd"/>
      <w:r w:rsidR="00FD4923" w:rsidRPr="007E0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D4923" w:rsidRPr="007E06AD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2F754F" w:rsidRPr="007E06AD">
        <w:rPr>
          <w:rFonts w:ascii="Times New Roman" w:hAnsi="Times New Roman" w:cs="Times New Roman"/>
          <w:sz w:val="24"/>
          <w:szCs w:val="24"/>
        </w:rPr>
        <w:t>,</w:t>
      </w:r>
      <w:r w:rsidR="002F7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DB711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BF4E5E3" w14:textId="3582A7E3" w:rsidR="0075411E" w:rsidRPr="0075411E" w:rsidRDefault="0075411E" w:rsidP="0075411E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11E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14:paraId="4D23FFB8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9160FE8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2.1 «Исполнитель» обязуется:</w:t>
      </w:r>
    </w:p>
    <w:p w14:paraId="5E6D1DDB" w14:textId="15AD0CE6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2.1.1 Принять «</w:t>
      </w:r>
      <w:r w:rsidR="00970483">
        <w:rPr>
          <w:rFonts w:ascii="Times New Roman" w:hAnsi="Times New Roman" w:cs="Times New Roman"/>
          <w:sz w:val="24"/>
          <w:szCs w:val="24"/>
        </w:rPr>
        <w:t>Слушателя</w:t>
      </w:r>
      <w:r w:rsidRPr="0075411E">
        <w:rPr>
          <w:rFonts w:ascii="Times New Roman" w:hAnsi="Times New Roman" w:cs="Times New Roman"/>
          <w:sz w:val="24"/>
          <w:szCs w:val="24"/>
        </w:rPr>
        <w:t xml:space="preserve">» на прохождение тестирования и оказать услугу на основании настоящего договора с момента поступления оплаты за </w:t>
      </w:r>
      <w:r w:rsidR="00E17265">
        <w:rPr>
          <w:rFonts w:ascii="Times New Roman" w:hAnsi="Times New Roman" w:cs="Times New Roman"/>
          <w:sz w:val="24"/>
          <w:szCs w:val="24"/>
        </w:rPr>
        <w:t>онлайн-</w:t>
      </w:r>
      <w:r w:rsidRPr="0075411E">
        <w:rPr>
          <w:rFonts w:ascii="Times New Roman" w:hAnsi="Times New Roman" w:cs="Times New Roman"/>
          <w:sz w:val="24"/>
          <w:szCs w:val="24"/>
        </w:rPr>
        <w:t>тестирование на расчетный счет.</w:t>
      </w:r>
    </w:p>
    <w:p w14:paraId="1B1F4E07" w14:textId="7FAD9699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 xml:space="preserve">2.1.2. Провести </w:t>
      </w:r>
      <w:r w:rsidR="00FD4923">
        <w:rPr>
          <w:rFonts w:ascii="Times New Roman" w:hAnsi="Times New Roman" w:cs="Times New Roman"/>
          <w:sz w:val="24"/>
          <w:szCs w:val="24"/>
        </w:rPr>
        <w:t>онлайн-</w:t>
      </w:r>
      <w:r w:rsidRPr="0075411E">
        <w:rPr>
          <w:rFonts w:ascii="Times New Roman" w:hAnsi="Times New Roman" w:cs="Times New Roman"/>
          <w:sz w:val="24"/>
          <w:szCs w:val="24"/>
        </w:rPr>
        <w:t>тестирование.</w:t>
      </w:r>
    </w:p>
    <w:p w14:paraId="1B011280" w14:textId="6E6BDBD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2.1.3 Ознакомить «</w:t>
      </w:r>
      <w:r w:rsidR="00970483">
        <w:rPr>
          <w:rFonts w:ascii="Times New Roman" w:hAnsi="Times New Roman" w:cs="Times New Roman"/>
          <w:sz w:val="24"/>
          <w:szCs w:val="24"/>
        </w:rPr>
        <w:t>Слушателя</w:t>
      </w:r>
      <w:r w:rsidRPr="0075411E">
        <w:rPr>
          <w:rFonts w:ascii="Times New Roman" w:hAnsi="Times New Roman" w:cs="Times New Roman"/>
          <w:sz w:val="24"/>
          <w:szCs w:val="24"/>
        </w:rPr>
        <w:t>» с правилами проведения тестирования.</w:t>
      </w:r>
    </w:p>
    <w:p w14:paraId="132F7592" w14:textId="1756C9E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2.1.4 Создать «</w:t>
      </w:r>
      <w:r w:rsidR="00970483">
        <w:rPr>
          <w:rFonts w:ascii="Times New Roman" w:hAnsi="Times New Roman" w:cs="Times New Roman"/>
          <w:sz w:val="24"/>
          <w:szCs w:val="24"/>
        </w:rPr>
        <w:t>Слушателю</w:t>
      </w:r>
      <w:r w:rsidRPr="0075411E">
        <w:rPr>
          <w:rFonts w:ascii="Times New Roman" w:hAnsi="Times New Roman" w:cs="Times New Roman"/>
          <w:sz w:val="24"/>
          <w:szCs w:val="24"/>
        </w:rPr>
        <w:t>» необходимые условия для прохождения тестирования.</w:t>
      </w:r>
    </w:p>
    <w:p w14:paraId="1EBE16F1" w14:textId="6A17DCBB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2.1.5 При подтверждении уровня</w:t>
      </w:r>
      <w:r w:rsidR="00E17265">
        <w:rPr>
          <w:rFonts w:ascii="Times New Roman" w:hAnsi="Times New Roman" w:cs="Times New Roman"/>
          <w:sz w:val="24"/>
          <w:szCs w:val="24"/>
        </w:rPr>
        <w:t xml:space="preserve"> В2</w:t>
      </w:r>
      <w:r w:rsidRPr="0075411E">
        <w:rPr>
          <w:rFonts w:ascii="Times New Roman" w:hAnsi="Times New Roman" w:cs="Times New Roman"/>
          <w:sz w:val="24"/>
          <w:szCs w:val="24"/>
        </w:rPr>
        <w:t>, выдать «</w:t>
      </w:r>
      <w:r w:rsidR="00970483">
        <w:rPr>
          <w:rFonts w:ascii="Times New Roman" w:hAnsi="Times New Roman" w:cs="Times New Roman"/>
          <w:sz w:val="24"/>
          <w:szCs w:val="24"/>
        </w:rPr>
        <w:t>Слушателю</w:t>
      </w:r>
      <w:r w:rsidRPr="0075411E">
        <w:rPr>
          <w:rFonts w:ascii="Times New Roman" w:hAnsi="Times New Roman" w:cs="Times New Roman"/>
          <w:sz w:val="24"/>
          <w:szCs w:val="24"/>
        </w:rPr>
        <w:t>» сертификат.</w:t>
      </w:r>
    </w:p>
    <w:p w14:paraId="7D82D82A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2.2 Слушатель обязуется:</w:t>
      </w:r>
    </w:p>
    <w:p w14:paraId="1FABC170" w14:textId="4515B0A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2.2.1</w:t>
      </w:r>
      <w:r w:rsidR="00E17265">
        <w:rPr>
          <w:rFonts w:ascii="Times New Roman" w:hAnsi="Times New Roman" w:cs="Times New Roman"/>
          <w:sz w:val="24"/>
          <w:szCs w:val="24"/>
        </w:rPr>
        <w:t xml:space="preserve"> </w:t>
      </w:r>
      <w:r w:rsidRPr="0075411E">
        <w:rPr>
          <w:rFonts w:ascii="Times New Roman" w:hAnsi="Times New Roman" w:cs="Times New Roman"/>
          <w:sz w:val="24"/>
          <w:szCs w:val="24"/>
        </w:rPr>
        <w:t xml:space="preserve">Произвести оплату за прохождение тестирования в сумме </w:t>
      </w:r>
      <w:r w:rsidR="000164A4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8C41AD" w:rsidRPr="0065788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17265" w:rsidRPr="0065788E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E17265" w:rsidRPr="00E1726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164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двадцать </w:t>
      </w:r>
      <w:bookmarkStart w:id="0" w:name="_GoBack"/>
      <w:bookmarkEnd w:id="0"/>
      <w:r w:rsidR="0065788E">
        <w:rPr>
          <w:rFonts w:ascii="Times New Roman" w:hAnsi="Times New Roman" w:cs="Times New Roman"/>
          <w:b/>
          <w:bCs/>
          <w:sz w:val="24"/>
          <w:szCs w:val="24"/>
        </w:rPr>
        <w:t>тысяч</w:t>
      </w:r>
      <w:r w:rsidR="00E17265" w:rsidRPr="00E1726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5411E">
        <w:rPr>
          <w:rFonts w:ascii="Times New Roman" w:hAnsi="Times New Roman" w:cs="Times New Roman"/>
          <w:sz w:val="24"/>
          <w:szCs w:val="24"/>
        </w:rPr>
        <w:t xml:space="preserve"> тенге на расчетный счет Исполнителя </w:t>
      </w:r>
      <w:r w:rsidR="00122657">
        <w:rPr>
          <w:rFonts w:ascii="Times New Roman" w:hAnsi="Times New Roman" w:cs="Times New Roman"/>
          <w:sz w:val="24"/>
          <w:szCs w:val="24"/>
        </w:rPr>
        <w:t xml:space="preserve">до </w:t>
      </w:r>
      <w:r w:rsidR="00EE0A1B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122657">
        <w:rPr>
          <w:rFonts w:ascii="Times New Roman" w:hAnsi="Times New Roman" w:cs="Times New Roman"/>
          <w:sz w:val="24"/>
          <w:szCs w:val="24"/>
        </w:rPr>
        <w:t>проведения тестирования</w:t>
      </w:r>
      <w:r w:rsidRPr="0075411E">
        <w:rPr>
          <w:rFonts w:ascii="Times New Roman" w:hAnsi="Times New Roman" w:cs="Times New Roman"/>
          <w:sz w:val="24"/>
          <w:szCs w:val="24"/>
        </w:rPr>
        <w:t>.</w:t>
      </w:r>
    </w:p>
    <w:p w14:paraId="1B28BB09" w14:textId="337EE933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 xml:space="preserve">2.2.2 Своевременно </w:t>
      </w:r>
      <w:r w:rsidR="00E17265">
        <w:rPr>
          <w:rFonts w:ascii="Times New Roman" w:hAnsi="Times New Roman" w:cs="Times New Roman"/>
          <w:sz w:val="24"/>
          <w:szCs w:val="24"/>
        </w:rPr>
        <w:t>подключиться</w:t>
      </w:r>
      <w:r w:rsidRPr="0075411E">
        <w:rPr>
          <w:rFonts w:ascii="Times New Roman" w:hAnsi="Times New Roman" w:cs="Times New Roman"/>
          <w:sz w:val="24"/>
          <w:szCs w:val="24"/>
        </w:rPr>
        <w:t xml:space="preserve"> к </w:t>
      </w:r>
      <w:r w:rsidR="00E17265">
        <w:rPr>
          <w:rFonts w:ascii="Times New Roman" w:hAnsi="Times New Roman" w:cs="Times New Roman"/>
          <w:sz w:val="24"/>
          <w:szCs w:val="24"/>
        </w:rPr>
        <w:t>онлайн-тестированию в указанное в п.1.3 время</w:t>
      </w:r>
      <w:r w:rsidRPr="0075411E">
        <w:rPr>
          <w:rFonts w:ascii="Times New Roman" w:hAnsi="Times New Roman" w:cs="Times New Roman"/>
          <w:sz w:val="24"/>
          <w:szCs w:val="24"/>
        </w:rPr>
        <w:t>.</w:t>
      </w:r>
    </w:p>
    <w:p w14:paraId="6E71C76D" w14:textId="675D0DA0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2.2.3 Соблюдать требования Устава и Правила внутреннего распорядка Исполнителя</w:t>
      </w:r>
    </w:p>
    <w:p w14:paraId="1DFCA513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05582C7" w14:textId="7502057F" w:rsidR="0075411E" w:rsidRPr="0075411E" w:rsidRDefault="0075411E" w:rsidP="0075411E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11E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14:paraId="6B86BA99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AB1632A" w14:textId="69D4BE20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3.1.</w:t>
      </w:r>
      <w:r w:rsidR="00B51CAA">
        <w:rPr>
          <w:rFonts w:ascii="Times New Roman" w:hAnsi="Times New Roman" w:cs="Times New Roman"/>
          <w:sz w:val="24"/>
          <w:szCs w:val="24"/>
        </w:rPr>
        <w:t xml:space="preserve"> </w:t>
      </w:r>
      <w:r w:rsidRPr="0075411E">
        <w:rPr>
          <w:rFonts w:ascii="Times New Roman" w:hAnsi="Times New Roman" w:cs="Times New Roman"/>
          <w:sz w:val="24"/>
          <w:szCs w:val="24"/>
        </w:rPr>
        <w:t>Споры и разногласия между сторонами разрешаются путем переговоров, либо в порядке, установленном законодательством Республики Казахстан.</w:t>
      </w:r>
    </w:p>
    <w:p w14:paraId="676B5CDD" w14:textId="0A1705F3" w:rsidR="00B51CAA" w:rsidRPr="00A96F90" w:rsidRDefault="0075411E" w:rsidP="00B51CAA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75411E">
        <w:rPr>
          <w:rFonts w:ascii="Times New Roman" w:hAnsi="Times New Roman" w:cs="Times New Roman"/>
          <w:sz w:val="24"/>
          <w:szCs w:val="24"/>
        </w:rPr>
        <w:t xml:space="preserve">3.2. </w:t>
      </w:r>
      <w:r w:rsidR="00B51CAA" w:rsidRPr="00CF0FD3">
        <w:rPr>
          <w:rFonts w:ascii="Times New Roman" w:hAnsi="Times New Roman" w:cs="Times New Roman"/>
          <w:sz w:val="24"/>
          <w:szCs w:val="24"/>
        </w:rPr>
        <w:t xml:space="preserve">В случаях, когда «Слушатель» отсутствовал на тестировании без уважительной причины, «Исполнитель» автоматически аннулирует </w:t>
      </w:r>
      <w:r w:rsidR="00F804A5" w:rsidRPr="00CF0FD3">
        <w:rPr>
          <w:rFonts w:ascii="Times New Roman" w:hAnsi="Times New Roman" w:cs="Times New Roman"/>
          <w:sz w:val="24"/>
          <w:szCs w:val="24"/>
        </w:rPr>
        <w:t>договор и</w:t>
      </w:r>
      <w:r w:rsidR="00B51CAA" w:rsidRPr="00CF0FD3">
        <w:rPr>
          <w:rFonts w:ascii="Times New Roman" w:hAnsi="Times New Roman" w:cs="Times New Roman"/>
          <w:sz w:val="24"/>
          <w:szCs w:val="24"/>
        </w:rPr>
        <w:t xml:space="preserve"> оплаченная сумма не возвращается.</w:t>
      </w:r>
    </w:p>
    <w:p w14:paraId="7D87D588" w14:textId="1CD66660" w:rsidR="00B51CAA" w:rsidRDefault="00B51CAA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D5AE9F7" w14:textId="042DB9B9" w:rsidR="0075411E" w:rsidRPr="0075411E" w:rsidRDefault="0075411E" w:rsidP="0075411E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11E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33CE98F9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7CF660C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4.1 Настоящий договор вступает в силу после подписания сторонами.</w:t>
      </w:r>
    </w:p>
    <w:p w14:paraId="0A8A88D2" w14:textId="1313899C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4.</w:t>
      </w:r>
      <w:r w:rsidR="006E0525">
        <w:rPr>
          <w:rFonts w:ascii="Times New Roman" w:hAnsi="Times New Roman" w:cs="Times New Roman"/>
          <w:sz w:val="24"/>
          <w:szCs w:val="24"/>
        </w:rPr>
        <w:t>2 Срок действия договора до «</w:t>
      </w:r>
      <w:r w:rsidR="00624FBA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F804A5">
        <w:rPr>
          <w:rFonts w:ascii="Times New Roman" w:hAnsi="Times New Roman" w:cs="Times New Roman"/>
          <w:sz w:val="24"/>
          <w:szCs w:val="24"/>
        </w:rPr>
        <w:t xml:space="preserve">» </w:t>
      </w:r>
      <w:r w:rsidR="00624FBA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="00FE0B01">
        <w:rPr>
          <w:rFonts w:ascii="Times New Roman" w:hAnsi="Times New Roman" w:cs="Times New Roman"/>
          <w:sz w:val="24"/>
          <w:szCs w:val="24"/>
        </w:rPr>
        <w:t xml:space="preserve"> </w:t>
      </w:r>
      <w:r w:rsidR="002F754F">
        <w:rPr>
          <w:rFonts w:ascii="Times New Roman" w:hAnsi="Times New Roman" w:cs="Times New Roman"/>
          <w:sz w:val="24"/>
          <w:szCs w:val="24"/>
        </w:rPr>
        <w:t>202</w:t>
      </w:r>
      <w:r w:rsidR="002757C8">
        <w:rPr>
          <w:rFonts w:ascii="Times New Roman" w:hAnsi="Times New Roman" w:cs="Times New Roman"/>
          <w:sz w:val="24"/>
          <w:szCs w:val="24"/>
        </w:rPr>
        <w:t>5</w:t>
      </w:r>
      <w:r w:rsidRPr="0075411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FAF8513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lastRenderedPageBreak/>
        <w:t>4.3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14:paraId="0B91313A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4.4 Договор составлен в двух экземплярах. Два экземпляра идентичны и хранятся по одному у каждой из сторон.</w:t>
      </w:r>
    </w:p>
    <w:p w14:paraId="5C1A3358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E840DFC" w14:textId="77777777" w:rsidR="00113B47" w:rsidRDefault="00113B47" w:rsidP="00113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Юридические адреса сторон и банковские реквизиты</w:t>
      </w:r>
    </w:p>
    <w:p w14:paraId="3B1955B6" w14:textId="77777777" w:rsidR="00113B47" w:rsidRDefault="00113B47" w:rsidP="00113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jc w:val="center"/>
        <w:tblLayout w:type="fixed"/>
        <w:tblLook w:val="04A0" w:firstRow="1" w:lastRow="0" w:firstColumn="1" w:lastColumn="0" w:noHBand="0" w:noVBand="1"/>
      </w:tblPr>
      <w:tblGrid>
        <w:gridCol w:w="4362"/>
        <w:gridCol w:w="341"/>
        <w:gridCol w:w="4417"/>
      </w:tblGrid>
      <w:tr w:rsidR="00113B47" w:rsidRPr="00A50044" w14:paraId="0ADB7423" w14:textId="77777777" w:rsidTr="00FD4923">
        <w:trPr>
          <w:jc w:val="center"/>
        </w:trPr>
        <w:tc>
          <w:tcPr>
            <w:tcW w:w="4362" w:type="dxa"/>
            <w:vMerge w:val="restart"/>
          </w:tcPr>
          <w:p w14:paraId="55FA06CD" w14:textId="77777777" w:rsidR="00113B47" w:rsidRDefault="0011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  <w:p w14:paraId="73E3BE96" w14:textId="77777777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71B6" w14:textId="77777777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«Евразийский национальный университет имени Л.Н. Гумилева»</w:t>
            </w:r>
          </w:p>
          <w:p w14:paraId="1BFE1847" w14:textId="682D7DCB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010008, г. </w:t>
            </w:r>
            <w:r w:rsidR="00156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DF6285E" w14:textId="77777777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14:paraId="6777A76A" w14:textId="77777777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(7172) 709-522</w:t>
            </w:r>
          </w:p>
          <w:p w14:paraId="766903CD" w14:textId="77777777" w:rsidR="00C20EED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978562203105747338 </w:t>
            </w:r>
          </w:p>
          <w:p w14:paraId="745E84B7" w14:textId="318C8221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БИН  010140003594</w:t>
            </w:r>
            <w:proofErr w:type="gramEnd"/>
          </w:p>
          <w:p w14:paraId="6916604E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Банка: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KCJBKZKX</w:t>
            </w:r>
            <w:proofErr w:type="gramEnd"/>
          </w:p>
          <w:p w14:paraId="1A798C0C" w14:textId="3CAC35B0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FD49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 ЦентрКредит</w:t>
            </w:r>
            <w:r w:rsidR="00FD4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FE5790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</w:t>
            </w:r>
          </w:p>
          <w:p w14:paraId="0F7219CA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14:paraId="27541222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85B38" w14:textId="048336AF" w:rsidR="00113B47" w:rsidRDefault="00FE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Член Правления - Проректор по </w:t>
            </w:r>
            <w:r w:rsidR="004C0B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кадемическим вопросам </w:t>
            </w:r>
          </w:p>
          <w:p w14:paraId="75E06E5F" w14:textId="77777777" w:rsidR="00113B47" w:rsidRDefault="00113B47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3C75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A1F36" w14:textId="52FEF101" w:rsidR="00113B47" w:rsidRDefault="002757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</w:t>
            </w:r>
            <w:r w:rsidR="00FE0B01" w:rsidRPr="00381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Бейсенбай</w:t>
            </w:r>
            <w:r w:rsidR="00FE0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А.Б.</w:t>
            </w:r>
          </w:p>
          <w:p w14:paraId="277C556D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0545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51DA0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41" w:type="dxa"/>
          </w:tcPr>
          <w:p w14:paraId="082E831B" w14:textId="77777777" w:rsidR="00113B47" w:rsidRDefault="00113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14:paraId="7B685F92" w14:textId="77777777" w:rsidR="00113B47" w:rsidRPr="00A50044" w:rsidRDefault="00113B47" w:rsidP="006344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044">
              <w:rPr>
                <w:rFonts w:ascii="Times New Roman" w:hAnsi="Times New Roman" w:cs="Times New Roman"/>
                <w:b/>
                <w:sz w:val="24"/>
                <w:szCs w:val="24"/>
              </w:rPr>
              <w:t>«Слушатель»</w:t>
            </w:r>
          </w:p>
          <w:p w14:paraId="6E277027" w14:textId="77777777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67BC7" w14:textId="02300D74" w:rsidR="00113B47" w:rsidRPr="00A50044" w:rsidRDefault="00113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 xml:space="preserve"> (ФИО полностью)</w:t>
            </w:r>
            <w:r w:rsidR="00C9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7C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5C78BFC" w14:textId="4B7358ED" w:rsidR="00113B47" w:rsidRPr="00A50044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C9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7C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5224C7" w14:textId="77777777" w:rsidR="00113B47" w:rsidRPr="00A50044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B584" w14:textId="5F157950" w:rsidR="008B0BCD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>Кон/тел.</w:t>
            </w:r>
            <w:r w:rsidR="00C90EBF">
              <w:rPr>
                <w:rFonts w:ascii="Times New Roman" w:hAnsi="Times New Roman" w:cs="Times New Roman"/>
                <w:sz w:val="24"/>
                <w:szCs w:val="24"/>
              </w:rPr>
              <w:t xml:space="preserve"> +7</w:t>
            </w:r>
            <w:r w:rsidR="002757C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159C526" w14:textId="37DBE060" w:rsidR="00113B47" w:rsidRPr="002757C8" w:rsidRDefault="008B0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CF29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3B47" w:rsidRPr="00CF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7C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1BED415C" w14:textId="6848898B" w:rsidR="00113B47" w:rsidRPr="002757C8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>ИИН</w:t>
            </w:r>
            <w:r w:rsidRPr="00CF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7C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7F13851" w14:textId="36C00E00" w:rsidR="00113B47" w:rsidRPr="00C90EBF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 xml:space="preserve">№ удостоверения/паспорта </w:t>
            </w:r>
            <w:r w:rsidR="002757C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C0A69B8" w14:textId="77777777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6A012" w14:textId="761D17E9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 xml:space="preserve">Выдан: </w:t>
            </w:r>
            <w:r w:rsidR="00C90EBF"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</w:p>
          <w:p w14:paraId="65B79F7D" w14:textId="7EE7F754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>От какого числа:</w:t>
            </w:r>
            <w:r w:rsidRPr="00A50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5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</w:t>
            </w:r>
          </w:p>
          <w:p w14:paraId="375E5CD7" w14:textId="4056EF3B" w:rsidR="00113B47" w:rsidRPr="00A50044" w:rsidRDefault="00113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2487B8" w14:textId="77777777" w:rsidR="00D80477" w:rsidRPr="00A50044" w:rsidRDefault="00D8047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2631CA8C" w14:textId="3CF654A9" w:rsidR="002F754F" w:rsidRPr="00A50044" w:rsidRDefault="002757C8" w:rsidP="002F754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</w:t>
            </w:r>
          </w:p>
          <w:p w14:paraId="1136D2E7" w14:textId="784FE230" w:rsidR="00113B47" w:rsidRPr="00A50044" w:rsidRDefault="002F754F" w:rsidP="002F754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5004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подпись обязательна</w:t>
            </w:r>
          </w:p>
          <w:p w14:paraId="7F45934C" w14:textId="2408541E" w:rsidR="00113B47" w:rsidRPr="00A50044" w:rsidRDefault="002F754F" w:rsidP="002F754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500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</w:t>
            </w:r>
            <w:r w:rsidR="00113B47" w:rsidRPr="00A50044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  <w:r w:rsidRPr="00A500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2B30D155" w14:textId="77777777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B47" w:rsidRPr="00A50044" w14:paraId="0E056406" w14:textId="77777777" w:rsidTr="00FD4923">
        <w:trPr>
          <w:gridAfter w:val="1"/>
          <w:wAfter w:w="4417" w:type="dxa"/>
          <w:jc w:val="center"/>
        </w:trPr>
        <w:tc>
          <w:tcPr>
            <w:tcW w:w="4362" w:type="dxa"/>
            <w:vMerge/>
            <w:vAlign w:val="center"/>
            <w:hideMark/>
          </w:tcPr>
          <w:p w14:paraId="2003166B" w14:textId="77777777" w:rsidR="00113B47" w:rsidRDefault="0011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317FC716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AE329" w14:textId="77777777" w:rsidR="00113B47" w:rsidRDefault="00113B47" w:rsidP="00113B47">
      <w:pPr>
        <w:rPr>
          <w:rFonts w:ascii="Times New Roman" w:hAnsi="Times New Roman" w:cs="Times New Roman"/>
          <w:sz w:val="24"/>
          <w:szCs w:val="24"/>
        </w:rPr>
      </w:pPr>
    </w:p>
    <w:p w14:paraId="0B49A9D0" w14:textId="77777777" w:rsidR="00113B47" w:rsidRDefault="00113B47" w:rsidP="00113B47"/>
    <w:p w14:paraId="2404453D" w14:textId="77777777" w:rsidR="00113B47" w:rsidRDefault="00113B47" w:rsidP="00113B47"/>
    <w:p w14:paraId="52E1033C" w14:textId="77777777" w:rsidR="007D1055" w:rsidRDefault="007D1055"/>
    <w:sectPr w:rsidR="007D1055" w:rsidSect="006344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55D5D"/>
    <w:multiLevelType w:val="hybridMultilevel"/>
    <w:tmpl w:val="C7520CE0"/>
    <w:lvl w:ilvl="0" w:tplc="3190CF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2834B10"/>
    <w:multiLevelType w:val="multilevel"/>
    <w:tmpl w:val="C21AE7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76171FF1"/>
    <w:multiLevelType w:val="hybridMultilevel"/>
    <w:tmpl w:val="41E8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47"/>
    <w:rsid w:val="000164A4"/>
    <w:rsid w:val="00081D15"/>
    <w:rsid w:val="000874AE"/>
    <w:rsid w:val="000E12FA"/>
    <w:rsid w:val="0011273A"/>
    <w:rsid w:val="00113B47"/>
    <w:rsid w:val="00122657"/>
    <w:rsid w:val="00156585"/>
    <w:rsid w:val="002022FC"/>
    <w:rsid w:val="00231D06"/>
    <w:rsid w:val="00233EBA"/>
    <w:rsid w:val="0026744D"/>
    <w:rsid w:val="002757C8"/>
    <w:rsid w:val="002E4B0C"/>
    <w:rsid w:val="002F754F"/>
    <w:rsid w:val="00346512"/>
    <w:rsid w:val="00425B49"/>
    <w:rsid w:val="00442F52"/>
    <w:rsid w:val="004A05F3"/>
    <w:rsid w:val="004C0BFC"/>
    <w:rsid w:val="00552005"/>
    <w:rsid w:val="00624FBA"/>
    <w:rsid w:val="00634468"/>
    <w:rsid w:val="0065788E"/>
    <w:rsid w:val="00661396"/>
    <w:rsid w:val="00695DE9"/>
    <w:rsid w:val="006A4496"/>
    <w:rsid w:val="006E0525"/>
    <w:rsid w:val="00700499"/>
    <w:rsid w:val="0075411E"/>
    <w:rsid w:val="007575CC"/>
    <w:rsid w:val="00797E3F"/>
    <w:rsid w:val="007C2A45"/>
    <w:rsid w:val="007D1055"/>
    <w:rsid w:val="007E06AD"/>
    <w:rsid w:val="007E2565"/>
    <w:rsid w:val="00891312"/>
    <w:rsid w:val="008B0BCD"/>
    <w:rsid w:val="008B50E9"/>
    <w:rsid w:val="008C41AD"/>
    <w:rsid w:val="00906B05"/>
    <w:rsid w:val="00926714"/>
    <w:rsid w:val="00970483"/>
    <w:rsid w:val="00A11EB2"/>
    <w:rsid w:val="00A50044"/>
    <w:rsid w:val="00AA751B"/>
    <w:rsid w:val="00AE05DC"/>
    <w:rsid w:val="00B46D07"/>
    <w:rsid w:val="00B47FF1"/>
    <w:rsid w:val="00B51CAA"/>
    <w:rsid w:val="00C20EED"/>
    <w:rsid w:val="00C90EBF"/>
    <w:rsid w:val="00CF0FD3"/>
    <w:rsid w:val="00CF2977"/>
    <w:rsid w:val="00D117A3"/>
    <w:rsid w:val="00D42231"/>
    <w:rsid w:val="00D80477"/>
    <w:rsid w:val="00E15DFD"/>
    <w:rsid w:val="00E17265"/>
    <w:rsid w:val="00E278C8"/>
    <w:rsid w:val="00EE0A1B"/>
    <w:rsid w:val="00F22E52"/>
    <w:rsid w:val="00F4087C"/>
    <w:rsid w:val="00F804A5"/>
    <w:rsid w:val="00FD4923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630B"/>
  <w15:docId w15:val="{55DEC1BF-94A2-4A5A-B5FE-4BBC57C9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B4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5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09DE36019D0841891E256AA10A052C" ma:contentTypeVersion="4" ma:contentTypeDescription="Создание документа." ma:contentTypeScope="" ma:versionID="20472481e7bbb137133caf5067bdfa54">
  <xsd:schema xmlns:xsd="http://www.w3.org/2001/XMLSchema" xmlns:xs="http://www.w3.org/2001/XMLSchema" xmlns:p="http://schemas.microsoft.com/office/2006/metadata/properties" xmlns:ns3="d2ad74b8-d51d-40e3-93c5-f6bf7a7b99d5" targetNamespace="http://schemas.microsoft.com/office/2006/metadata/properties" ma:root="true" ma:fieldsID="116cad2dc5d48b0be1b699c9a9f3ff9f" ns3:_="">
    <xsd:import namespace="d2ad74b8-d51d-40e3-93c5-f6bf7a7b99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d74b8-d51d-40e3-93c5-f6bf7a7b9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E5D0B-2887-42BA-82CD-90D23298B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E260F0-4A38-49D9-9D3F-A63978FC6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d74b8-d51d-40e3-93c5-f6bf7a7b9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887EE9-9EDA-4E90-8259-1EE4B8E31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ИПК 1</dc:creator>
  <cp:keywords/>
  <dc:description/>
  <cp:lastModifiedBy>User</cp:lastModifiedBy>
  <cp:revision>8</cp:revision>
  <cp:lastPrinted>2024-09-12T12:42:00Z</cp:lastPrinted>
  <dcterms:created xsi:type="dcterms:W3CDTF">2025-01-17T06:26:00Z</dcterms:created>
  <dcterms:modified xsi:type="dcterms:W3CDTF">2025-01-21T04:22:00Z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0x0101008009DE36019D0841891E256AA10A052C</vt:lpwstr>
  </property>
</Properties>
</file>