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5E18" w14:textId="17A78FE9" w:rsidR="00C3571F" w:rsidRPr="00046A82" w:rsidRDefault="00C3571F" w:rsidP="00046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Алгоритм оплаты через приложение </w:t>
      </w:r>
      <w:r w:rsidRPr="00046A82">
        <w:rPr>
          <w:rFonts w:ascii="Times New Roman" w:hAnsi="Times New Roman" w:cs="Times New Roman"/>
          <w:sz w:val="28"/>
          <w:szCs w:val="28"/>
          <w:lang w:val="en-US"/>
        </w:rPr>
        <w:t>KASPI</w:t>
      </w:r>
    </w:p>
    <w:p w14:paraId="1248A49B" w14:textId="77777777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</w:p>
    <w:p w14:paraId="1405C222" w14:textId="7BFC5C2E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Пл</w:t>
      </w:r>
      <w:r w:rsidR="00B57B8A">
        <w:rPr>
          <w:rFonts w:ascii="Times New Roman" w:hAnsi="Times New Roman" w:cs="Times New Roman"/>
          <w:sz w:val="28"/>
          <w:szCs w:val="28"/>
        </w:rPr>
        <w:t>атежи→вузы</w:t>
      </w:r>
      <w:proofErr w:type="spellEnd"/>
      <w:r w:rsidR="00B57B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7B8A">
        <w:rPr>
          <w:rFonts w:ascii="Times New Roman" w:hAnsi="Times New Roman" w:cs="Times New Roman"/>
          <w:sz w:val="28"/>
          <w:szCs w:val="28"/>
        </w:rPr>
        <w:t>колледжи→Астана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→в колонке НАЗВАНИЕ УЧЕБНОГО ЗАВЕДЕНИЯ выбрать Евразийский национальный университет</w:t>
      </w:r>
    </w:p>
    <w:p w14:paraId="4D7BB10E" w14:textId="4247DF1D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ВИД ОПЛАТЫ выбрать→ Повышение квалификации </w:t>
      </w:r>
    </w:p>
    <w:p w14:paraId="1B7C35E4" w14:textId="1B40945C" w:rsidR="004F75B6" w:rsidRPr="00046A82" w:rsidRDefault="00C3571F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>затем выбрать свой факультет, специальность, курс, ИИН студента, ФИО студента</w:t>
      </w:r>
    </w:p>
    <w:p w14:paraId="7B35FA41" w14:textId="71FAB81E" w:rsidR="00C3571F" w:rsidRPr="0086552C" w:rsidRDefault="00C357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КОММЕНТАРИИ указать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академическая мобильность (тест англ яз)</w:t>
      </w:r>
    </w:p>
    <w:p w14:paraId="0116B064" w14:textId="775B015A" w:rsidR="00C3571F" w:rsidRPr="00B57B8A" w:rsidRDefault="008655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сумма </w:t>
      </w:r>
      <w:r w:rsidR="00431747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71F" w:rsidRPr="00B57B8A">
        <w:rPr>
          <w:rFonts w:ascii="Times New Roman" w:hAnsi="Times New Roman" w:cs="Times New Roman"/>
          <w:sz w:val="28"/>
          <w:szCs w:val="28"/>
          <w:lang w:val="kk-KZ"/>
        </w:rPr>
        <w:t>000 тенге</w:t>
      </w:r>
    </w:p>
    <w:p w14:paraId="21883598" w14:textId="77777777" w:rsidR="00E21A07" w:rsidRPr="00B57B8A" w:rsidRDefault="00E21A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217356" w14:textId="7BC54A54" w:rsidR="00DD4DDA" w:rsidRPr="00B57B8A" w:rsidRDefault="00DD4DDA" w:rsidP="00AB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C10760" w14:textId="4F5A7564" w:rsidR="00DD4DDA" w:rsidRPr="00DD4DDA" w:rsidRDefault="00DD4DDA" w:rsidP="00DD4D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KASPI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қосымшасы арқылы төлеу</w:t>
      </w:r>
    </w:p>
    <w:p w14:paraId="6944DEA4" w14:textId="77777777" w:rsidR="00DD4DDA" w:rsidRPr="00B57B8A" w:rsidRDefault="00DD4DDA" w:rsidP="00DD4D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1E2195" w14:textId="75E3D650" w:rsidR="00DD4DDA" w:rsidRPr="00046A82" w:rsidRDefault="00DD4DDA" w:rsidP="00DD4D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Платежи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ЖОО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 xml:space="preserve">вузы и </w:t>
      </w:r>
      <w:proofErr w:type="gramStart"/>
      <w:r w:rsidRPr="00046A82">
        <w:rPr>
          <w:rFonts w:ascii="Times New Roman" w:hAnsi="Times New Roman" w:cs="Times New Roman"/>
          <w:sz w:val="28"/>
          <w:szCs w:val="28"/>
        </w:rPr>
        <w:t>колледжи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="00B57B8A">
        <w:rPr>
          <w:rFonts w:ascii="Times New Roman" w:hAnsi="Times New Roman" w:cs="Times New Roman"/>
          <w:sz w:val="28"/>
          <w:szCs w:val="28"/>
        </w:rPr>
        <w:t>Астана</w:t>
      </w:r>
      <w:r w:rsidRPr="00046A8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НАЗВАНИЕ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6A82">
        <w:rPr>
          <w:rFonts w:ascii="Times New Roman" w:hAnsi="Times New Roman" w:cs="Times New Roman"/>
          <w:sz w:val="28"/>
          <w:szCs w:val="28"/>
        </w:rPr>
        <w:t xml:space="preserve"> Евразийский национальный университет</w:t>
      </w:r>
    </w:p>
    <w:p w14:paraId="28FB091A" w14:textId="21D1C432" w:rsidR="00DD4DDA" w:rsidRPr="00046A82" w:rsidRDefault="00DD4DDA" w:rsidP="00DD4D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6A82">
        <w:rPr>
          <w:rFonts w:ascii="Times New Roman" w:hAnsi="Times New Roman" w:cs="Times New Roman"/>
          <w:sz w:val="28"/>
          <w:szCs w:val="28"/>
        </w:rPr>
        <w:t>ВИД ОПЛАТЫ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→ </w:t>
      </w:r>
      <w:r w:rsidR="005013EC">
        <w:rPr>
          <w:rFonts w:ascii="Times New Roman" w:hAnsi="Times New Roman" w:cs="Times New Roman"/>
          <w:sz w:val="28"/>
          <w:szCs w:val="28"/>
          <w:lang w:val="kk-KZ"/>
        </w:rPr>
        <w:t>Біліктілікті арттыру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1E26">
        <w:rPr>
          <w:rFonts w:ascii="Times New Roman" w:hAnsi="Times New Roman" w:cs="Times New Roman"/>
          <w:sz w:val="28"/>
          <w:szCs w:val="28"/>
          <w:lang w:val="kk-KZ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DF01A" w14:textId="60C4AC16" w:rsidR="00DD4DDA" w:rsidRDefault="00AB1E26" w:rsidP="00DD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DD4DDA" w:rsidRPr="00046A82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мамандық, курс, </w:t>
      </w:r>
      <w:r w:rsidR="00DD4DDA">
        <w:rPr>
          <w:rFonts w:ascii="Times New Roman" w:hAnsi="Times New Roman" w:cs="Times New Roman"/>
          <w:sz w:val="28"/>
          <w:szCs w:val="28"/>
        </w:rPr>
        <w:t>ЖСН (</w:t>
      </w:r>
      <w:r w:rsidR="00DD4DDA" w:rsidRPr="00046A82">
        <w:rPr>
          <w:rFonts w:ascii="Times New Roman" w:hAnsi="Times New Roman" w:cs="Times New Roman"/>
          <w:sz w:val="28"/>
          <w:szCs w:val="28"/>
        </w:rPr>
        <w:t>ИИН</w:t>
      </w:r>
      <w:r w:rsidR="00DD4DDA">
        <w:rPr>
          <w:rFonts w:ascii="Times New Roman" w:hAnsi="Times New Roman" w:cs="Times New Roman"/>
          <w:sz w:val="28"/>
          <w:szCs w:val="28"/>
        </w:rPr>
        <w:t>)</w:t>
      </w:r>
      <w:r w:rsidR="00DD4DDA" w:rsidRPr="0004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жөніңізді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жазасыз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(ФИО студента), </w:t>
      </w:r>
    </w:p>
    <w:p w14:paraId="24776B04" w14:textId="0AE7DC63" w:rsidR="00DD4DDA" w:rsidRDefault="00DD4DDA" w:rsidP="00DD4DD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КОММЕНТАРИ</w:t>
      </w:r>
      <w:r>
        <w:rPr>
          <w:rFonts w:ascii="Times New Roman" w:hAnsi="Times New Roman" w:cs="Times New Roman"/>
          <w:sz w:val="28"/>
          <w:szCs w:val="28"/>
        </w:rPr>
        <w:t>Йге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Ағылшын тесті (академ мобил)</w:t>
      </w:r>
      <w:r w:rsidR="008655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E26">
        <w:rPr>
          <w:rFonts w:ascii="Times New Roman" w:hAnsi="Times New Roman" w:cs="Times New Roman"/>
          <w:sz w:val="28"/>
          <w:szCs w:val="28"/>
          <w:lang w:val="kk-KZ"/>
        </w:rPr>
        <w:t>деп жазу керек</w:t>
      </w:r>
    </w:p>
    <w:p w14:paraId="676F13D2" w14:textId="5D1AE0B7" w:rsidR="00AB1E26" w:rsidRPr="00AB1E26" w:rsidRDefault="00AB1E26" w:rsidP="00DD4D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Сомасы </w:t>
      </w:r>
      <w:r w:rsidR="00431747">
        <w:rPr>
          <w:rFonts w:ascii="Times New Roman" w:hAnsi="Times New Roman" w:cs="Times New Roman"/>
          <w:sz w:val="28"/>
          <w:szCs w:val="28"/>
          <w:lang w:val="kk-KZ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000 тенге</w:t>
      </w:r>
    </w:p>
    <w:p w14:paraId="2B256C85" w14:textId="77777777" w:rsidR="00DD4DDA" w:rsidRPr="00046A82" w:rsidRDefault="00DD4DDA">
      <w:pPr>
        <w:rPr>
          <w:rFonts w:ascii="Times New Roman" w:hAnsi="Times New Roman" w:cs="Times New Roman"/>
          <w:sz w:val="28"/>
          <w:szCs w:val="28"/>
        </w:rPr>
      </w:pPr>
    </w:p>
    <w:sectPr w:rsidR="00DD4DDA" w:rsidRPr="000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D8"/>
    <w:rsid w:val="00046A82"/>
    <w:rsid w:val="001E5E56"/>
    <w:rsid w:val="002C44D8"/>
    <w:rsid w:val="00431747"/>
    <w:rsid w:val="004F75B6"/>
    <w:rsid w:val="005013EC"/>
    <w:rsid w:val="00540718"/>
    <w:rsid w:val="00657ECC"/>
    <w:rsid w:val="007418F7"/>
    <w:rsid w:val="007F48F5"/>
    <w:rsid w:val="0086552C"/>
    <w:rsid w:val="008F624C"/>
    <w:rsid w:val="00AB1E26"/>
    <w:rsid w:val="00B57B8A"/>
    <w:rsid w:val="00C3571F"/>
    <w:rsid w:val="00DD4DDA"/>
    <w:rsid w:val="00E21A07"/>
    <w:rsid w:val="00F56865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821"/>
  <w15:chartTrackingRefBased/>
  <w15:docId w15:val="{3A15D2C5-BB27-4193-AD4E-B2D3514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Жанар Айтмаганбетовна</dc:creator>
  <cp:keywords/>
  <dc:description/>
  <cp:lastModifiedBy>Институт Повышения Квалификации</cp:lastModifiedBy>
  <cp:revision>11</cp:revision>
  <dcterms:created xsi:type="dcterms:W3CDTF">2021-10-13T03:31:00Z</dcterms:created>
  <dcterms:modified xsi:type="dcterms:W3CDTF">2024-01-15T11:07:00Z</dcterms:modified>
</cp:coreProperties>
</file>