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E18" w14:textId="17A78FE9" w:rsidR="00C3571F" w:rsidRPr="00046A82" w:rsidRDefault="00C3571F" w:rsidP="00046A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6A82">
        <w:rPr>
          <w:rFonts w:ascii="Times New Roman" w:hAnsi="Times New Roman" w:cs="Times New Roman"/>
          <w:sz w:val="28"/>
          <w:szCs w:val="28"/>
          <w:lang w:val="ru-RU"/>
        </w:rPr>
        <w:t xml:space="preserve">Алгоритм оплаты через приложение </w:t>
      </w:r>
      <w:r w:rsidRPr="00046A82">
        <w:rPr>
          <w:rFonts w:ascii="Times New Roman" w:hAnsi="Times New Roman" w:cs="Times New Roman"/>
          <w:sz w:val="28"/>
          <w:szCs w:val="28"/>
          <w:lang w:val="en-US"/>
        </w:rPr>
        <w:t>KASPI</w:t>
      </w:r>
    </w:p>
    <w:p w14:paraId="1248A49B" w14:textId="77777777" w:rsidR="00C3571F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05C222" w14:textId="3A2E9B8E" w:rsidR="00C3571F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  <w:lang w:val="ru-RU"/>
        </w:rPr>
        <w:t>Платежи→вузы</w:t>
      </w:r>
      <w:proofErr w:type="spellEnd"/>
      <w:r w:rsidRPr="00046A8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46A82">
        <w:rPr>
          <w:rFonts w:ascii="Times New Roman" w:hAnsi="Times New Roman" w:cs="Times New Roman"/>
          <w:sz w:val="28"/>
          <w:szCs w:val="28"/>
          <w:lang w:val="ru-RU"/>
        </w:rPr>
        <w:t>колледжи→Нур-Султан</w:t>
      </w:r>
      <w:proofErr w:type="spellEnd"/>
      <w:r w:rsidRPr="00046A82">
        <w:rPr>
          <w:rFonts w:ascii="Times New Roman" w:hAnsi="Times New Roman" w:cs="Times New Roman"/>
          <w:sz w:val="28"/>
          <w:szCs w:val="28"/>
          <w:lang w:val="ru-RU"/>
        </w:rPr>
        <w:t xml:space="preserve"> →в колонке НАЗВАНИЕ УЧЕБНОГО ЗАВЕДЕНИЯ выбрать Евразийский национальный университет</w:t>
      </w:r>
    </w:p>
    <w:p w14:paraId="4D7BB10E" w14:textId="4247DF1D" w:rsidR="00C3571F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6A82">
        <w:rPr>
          <w:rFonts w:ascii="Times New Roman" w:hAnsi="Times New Roman" w:cs="Times New Roman"/>
          <w:sz w:val="28"/>
          <w:szCs w:val="28"/>
          <w:lang w:val="ru-RU"/>
        </w:rPr>
        <w:t xml:space="preserve">где ВИД ОПЛАТЫ выбрать→ Повышение квалификации </w:t>
      </w:r>
    </w:p>
    <w:p w14:paraId="1B7C35E4" w14:textId="1B40945C" w:rsidR="004F75B6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6A82">
        <w:rPr>
          <w:rFonts w:ascii="Times New Roman" w:hAnsi="Times New Roman" w:cs="Times New Roman"/>
          <w:sz w:val="28"/>
          <w:szCs w:val="28"/>
          <w:lang w:val="ru-RU"/>
        </w:rPr>
        <w:t>затем выбрать свой факультет, специальность, курс, ИИН студента, ФИО студента</w:t>
      </w:r>
    </w:p>
    <w:p w14:paraId="7B35FA41" w14:textId="5E410098" w:rsidR="00C3571F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6A82">
        <w:rPr>
          <w:rFonts w:ascii="Times New Roman" w:hAnsi="Times New Roman" w:cs="Times New Roman"/>
          <w:sz w:val="28"/>
          <w:szCs w:val="28"/>
          <w:lang w:val="ru-RU"/>
        </w:rPr>
        <w:t>где КОММЕНТАРИИ указать тестирование английский</w:t>
      </w:r>
    </w:p>
    <w:p w14:paraId="0116B064" w14:textId="5FA815BE" w:rsidR="00C3571F" w:rsidRPr="00046A82" w:rsidRDefault="00C357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6A82">
        <w:rPr>
          <w:rFonts w:ascii="Times New Roman" w:hAnsi="Times New Roman" w:cs="Times New Roman"/>
          <w:sz w:val="28"/>
          <w:szCs w:val="28"/>
          <w:lang w:val="ru-RU"/>
        </w:rPr>
        <w:t>сумма 7000 тенге</w:t>
      </w:r>
    </w:p>
    <w:sectPr w:rsidR="00C3571F" w:rsidRPr="000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D8"/>
    <w:rsid w:val="00046A82"/>
    <w:rsid w:val="002C44D8"/>
    <w:rsid w:val="004F75B6"/>
    <w:rsid w:val="007418F7"/>
    <w:rsid w:val="007F48F5"/>
    <w:rsid w:val="008F624C"/>
    <w:rsid w:val="00C3571F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821"/>
  <w15:chartTrackingRefBased/>
  <w15:docId w15:val="{3A15D2C5-BB27-4193-AD4E-B2D3514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Жанар Айтмаганбетовна</dc:creator>
  <cp:keywords/>
  <dc:description/>
  <cp:lastModifiedBy>Жунисбекова Жанар Айтмаганбетовна</cp:lastModifiedBy>
  <cp:revision>2</cp:revision>
  <dcterms:created xsi:type="dcterms:W3CDTF">2021-10-13T03:31:00Z</dcterms:created>
  <dcterms:modified xsi:type="dcterms:W3CDTF">2021-10-13T03:42:00Z</dcterms:modified>
</cp:coreProperties>
</file>